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C597" w14:textId="77777777" w:rsidR="00090FDB" w:rsidRDefault="00090FDB">
      <w:pPr>
        <w:widowControl/>
        <w:spacing w:line="540" w:lineRule="exac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1A53D2F7" w14:textId="77777777" w:rsidR="00090FDB" w:rsidRDefault="008B6C77">
      <w:pPr>
        <w:spacing w:line="440" w:lineRule="exact"/>
        <w:rPr>
          <w:rFonts w:ascii="方正小标宋_GBK" w:eastAsia="方正小标宋_GBK" w:hAnsi="宋体" w:cs="宋体"/>
          <w:bCs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t>附件</w:t>
      </w:r>
      <w:r>
        <w:rPr>
          <w:rFonts w:ascii="方正小标宋_GBK" w:eastAsia="方正小标宋_GBK" w:hAnsi="宋体" w:cs="宋体" w:hint="eastAsia"/>
          <w:bCs/>
          <w:sz w:val="32"/>
          <w:szCs w:val="32"/>
        </w:rPr>
        <w:t>2</w:t>
      </w:r>
    </w:p>
    <w:p w14:paraId="1CD101E2" w14:textId="77777777" w:rsidR="00090FDB" w:rsidRDefault="008B6C77">
      <w:pPr>
        <w:spacing w:line="440" w:lineRule="exact"/>
        <w:ind w:firstLineChars="400" w:firstLine="1280"/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t>江苏省疾病预防控制中心</w:t>
      </w:r>
      <w:r>
        <w:rPr>
          <w:rFonts w:ascii="方正小标宋_GBK" w:eastAsia="方正小标宋_GBK" w:hAnsi="宋体" w:cs="宋体" w:hint="eastAsia"/>
          <w:bCs/>
          <w:sz w:val="32"/>
          <w:szCs w:val="32"/>
        </w:rPr>
        <w:t>2020</w:t>
      </w:r>
      <w:r>
        <w:rPr>
          <w:rFonts w:ascii="方正小标宋_GBK" w:eastAsia="方正小标宋_GBK" w:hAnsi="宋体" w:cs="宋体" w:hint="eastAsia"/>
          <w:bCs/>
          <w:sz w:val="32"/>
          <w:szCs w:val="32"/>
        </w:rPr>
        <w:t>年实践能力考核</w:t>
      </w:r>
    </w:p>
    <w:p w14:paraId="1941FEC4" w14:textId="77777777" w:rsidR="00090FDB" w:rsidRDefault="008B6C77">
      <w:pPr>
        <w:spacing w:line="440" w:lineRule="exact"/>
        <w:ind w:firstLineChars="400" w:firstLine="1280"/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t>考生健康申报及承诺书</w:t>
      </w:r>
    </w:p>
    <w:p w14:paraId="13D75982" w14:textId="77777777" w:rsidR="00090FDB" w:rsidRDefault="00090FDB">
      <w:pPr>
        <w:spacing w:line="440" w:lineRule="exact"/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</w:p>
    <w:p w14:paraId="47917B76" w14:textId="77777777" w:rsidR="00090FDB" w:rsidRDefault="00090FDB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090FDB" w14:paraId="18325304" w14:textId="77777777">
        <w:trPr>
          <w:trHeight w:val="544"/>
        </w:trPr>
        <w:tc>
          <w:tcPr>
            <w:tcW w:w="924" w:type="dxa"/>
            <w:vAlign w:val="center"/>
          </w:tcPr>
          <w:p w14:paraId="333A304A" w14:textId="77777777" w:rsidR="00090FDB" w:rsidRDefault="008B6C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5A5B593A" w14:textId="77777777" w:rsidR="00090FDB" w:rsidRDefault="00090FDB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7D7AF7CF" w14:textId="77777777" w:rsidR="00090FDB" w:rsidRDefault="008B6C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eastAsia="仿宋" w:hint="eastAsia"/>
                <w:sz w:val="28"/>
                <w:szCs w:val="28"/>
              </w:rPr>
              <w:t>电话</w:t>
            </w:r>
          </w:p>
        </w:tc>
        <w:tc>
          <w:tcPr>
            <w:tcW w:w="3256" w:type="dxa"/>
            <w:gridSpan w:val="3"/>
            <w:vAlign w:val="center"/>
          </w:tcPr>
          <w:p w14:paraId="7181B60F" w14:textId="77777777" w:rsidR="00090FDB" w:rsidRDefault="00090FD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90FDB" w14:paraId="2D2FE723" w14:textId="77777777">
        <w:trPr>
          <w:trHeight w:val="544"/>
        </w:trPr>
        <w:tc>
          <w:tcPr>
            <w:tcW w:w="924" w:type="dxa"/>
            <w:vAlign w:val="center"/>
          </w:tcPr>
          <w:p w14:paraId="5DA773C7" w14:textId="77777777" w:rsidR="00090FDB" w:rsidRDefault="008B6C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14:paraId="7C118363" w14:textId="77777777" w:rsidR="00090FDB" w:rsidRDefault="00090FDB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46EA74F6" w14:textId="77777777" w:rsidR="00090FDB" w:rsidRDefault="008B6C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14:paraId="2B95CEEB" w14:textId="77777777" w:rsidR="00090FDB" w:rsidRDefault="00090FD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90FDB" w14:paraId="3AF49F74" w14:textId="77777777">
        <w:trPr>
          <w:trHeight w:val="694"/>
        </w:trPr>
        <w:tc>
          <w:tcPr>
            <w:tcW w:w="924" w:type="dxa"/>
            <w:vAlign w:val="center"/>
          </w:tcPr>
          <w:p w14:paraId="21C2F46C" w14:textId="77777777" w:rsidR="00090FDB" w:rsidRDefault="008B6C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7973" w:type="dxa"/>
            <w:gridSpan w:val="5"/>
            <w:vAlign w:val="center"/>
          </w:tcPr>
          <w:p w14:paraId="4F278A62" w14:textId="77777777" w:rsidR="00090FDB" w:rsidRDefault="00090FD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90FDB" w14:paraId="5BBA3E34" w14:textId="77777777">
        <w:trPr>
          <w:trHeight w:val="978"/>
        </w:trPr>
        <w:tc>
          <w:tcPr>
            <w:tcW w:w="924" w:type="dxa"/>
            <w:vMerge w:val="restart"/>
            <w:vAlign w:val="center"/>
          </w:tcPr>
          <w:p w14:paraId="5595F46A" w14:textId="77777777" w:rsidR="00090FDB" w:rsidRDefault="00090FDB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74CE6716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14:paraId="2D55BC5E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14:paraId="4D2821E9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14:paraId="17A9D797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14:paraId="69C07D91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14:paraId="189E08FB" w14:textId="77777777" w:rsidR="00090FDB" w:rsidRDefault="008B6C77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14:paraId="01CB4ED8" w14:textId="77777777" w:rsidR="00090FDB" w:rsidRDefault="008B6C77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F9C56C9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90FDB" w14:paraId="589A31CA" w14:textId="77777777">
        <w:trPr>
          <w:trHeight w:val="1110"/>
        </w:trPr>
        <w:tc>
          <w:tcPr>
            <w:tcW w:w="924" w:type="dxa"/>
            <w:vMerge/>
          </w:tcPr>
          <w:p w14:paraId="12F131ED" w14:textId="77777777" w:rsidR="00090FDB" w:rsidRDefault="00090FDB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4A150D31" w14:textId="77777777" w:rsidR="00090FDB" w:rsidRDefault="008B6C77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14:paraId="24A7DE34" w14:textId="77777777" w:rsidR="00090FDB" w:rsidRDefault="008B6C77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57043CB8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90FDB" w14:paraId="16F4E7A0" w14:textId="77777777">
        <w:trPr>
          <w:trHeight w:val="740"/>
        </w:trPr>
        <w:tc>
          <w:tcPr>
            <w:tcW w:w="924" w:type="dxa"/>
            <w:vMerge/>
          </w:tcPr>
          <w:p w14:paraId="2E74EF25" w14:textId="77777777" w:rsidR="00090FDB" w:rsidRDefault="00090FDB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57073356" w14:textId="77777777" w:rsidR="00090FDB" w:rsidRDefault="008B6C77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14:paraId="4A493C5D" w14:textId="77777777" w:rsidR="00090FDB" w:rsidRDefault="008B6C77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769D989E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90FDB" w14:paraId="6CCF6542" w14:textId="77777777">
        <w:trPr>
          <w:trHeight w:val="3920"/>
        </w:trPr>
        <w:tc>
          <w:tcPr>
            <w:tcW w:w="924" w:type="dxa"/>
            <w:vAlign w:val="center"/>
          </w:tcPr>
          <w:p w14:paraId="4C66B346" w14:textId="77777777" w:rsidR="00090FDB" w:rsidRDefault="00090FDB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1AF86F94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14:paraId="47DD50DD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14:paraId="10740ECC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14:paraId="4F6859C9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14:paraId="71495E44" w14:textId="77777777" w:rsidR="00090FDB" w:rsidRDefault="00090FDB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6B24646" w14:textId="77777777" w:rsidR="00090FDB" w:rsidRDefault="008B6C77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本人填报、提交和现场出示的所有信息（证明）均真实、准确、完整、有效，并保证配合做好疫情防控相关工作。如有违反，本人自愿承担相关责任、接受相应处理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 w14:paraId="203EB0BE" w14:textId="77777777" w:rsidR="00090FDB" w:rsidRDefault="00090FDB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00F1D2D" w14:textId="77777777" w:rsidR="00090FDB" w:rsidRDefault="00090FDB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EDF0B01" w14:textId="77777777" w:rsidR="00090FDB" w:rsidRDefault="008B6C77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4DB62664" w14:textId="77777777" w:rsidR="00090FDB" w:rsidRDefault="00090FDB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FEB9C13" w14:textId="77777777" w:rsidR="00090FDB" w:rsidRDefault="008B6C77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B6C8571" w14:textId="77777777" w:rsidR="00090FDB" w:rsidRDefault="008B6C77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14:paraId="3D48329E" w14:textId="77777777" w:rsidR="00090FDB" w:rsidRDefault="00090FDB">
      <w:pPr>
        <w:adjustRightInd w:val="0"/>
        <w:spacing w:line="570" w:lineRule="exact"/>
        <w:rPr>
          <w:rFonts w:ascii="仿宋_GB2312" w:eastAsia="仿宋_GB2312"/>
          <w:sz w:val="32"/>
          <w:szCs w:val="32"/>
        </w:rPr>
      </w:pPr>
    </w:p>
    <w:p w14:paraId="15CAA6E6" w14:textId="77777777" w:rsidR="00090FDB" w:rsidRDefault="00090FDB">
      <w:pPr>
        <w:widowControl/>
        <w:spacing w:line="540" w:lineRule="exac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1A7194AE" w14:textId="77777777" w:rsidR="00090FDB" w:rsidRDefault="00090FDB">
      <w:pPr>
        <w:widowControl/>
        <w:spacing w:line="540" w:lineRule="exac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090FD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45FAA" w14:textId="77777777" w:rsidR="008B6C77" w:rsidRDefault="008B6C77" w:rsidP="00223D5D">
      <w:r>
        <w:separator/>
      </w:r>
    </w:p>
  </w:endnote>
  <w:endnote w:type="continuationSeparator" w:id="0">
    <w:p w14:paraId="2E7DC7EB" w14:textId="77777777" w:rsidR="008B6C77" w:rsidRDefault="008B6C77" w:rsidP="0022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DB9D8" w14:textId="77777777" w:rsidR="008B6C77" w:rsidRDefault="008B6C77" w:rsidP="00223D5D">
      <w:r>
        <w:separator/>
      </w:r>
    </w:p>
  </w:footnote>
  <w:footnote w:type="continuationSeparator" w:id="0">
    <w:p w14:paraId="1891AD46" w14:textId="77777777" w:rsidR="008B6C77" w:rsidRDefault="008B6C77" w:rsidP="0022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4C4666"/>
    <w:multiLevelType w:val="singleLevel"/>
    <w:tmpl w:val="844C466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75"/>
    <w:rsid w:val="000116A9"/>
    <w:rsid w:val="000855C8"/>
    <w:rsid w:val="00090FDB"/>
    <w:rsid w:val="000A4A28"/>
    <w:rsid w:val="000B1C64"/>
    <w:rsid w:val="000F4618"/>
    <w:rsid w:val="00124763"/>
    <w:rsid w:val="001435EB"/>
    <w:rsid w:val="001978E7"/>
    <w:rsid w:val="001E366D"/>
    <w:rsid w:val="00223D5D"/>
    <w:rsid w:val="00236C3B"/>
    <w:rsid w:val="00333FDA"/>
    <w:rsid w:val="00351719"/>
    <w:rsid w:val="00397F0E"/>
    <w:rsid w:val="004211CB"/>
    <w:rsid w:val="004270C3"/>
    <w:rsid w:val="0047110B"/>
    <w:rsid w:val="004F58E4"/>
    <w:rsid w:val="00504F53"/>
    <w:rsid w:val="0051408E"/>
    <w:rsid w:val="00540AC7"/>
    <w:rsid w:val="00550531"/>
    <w:rsid w:val="00555BFD"/>
    <w:rsid w:val="005E3B20"/>
    <w:rsid w:val="005E4FA6"/>
    <w:rsid w:val="00601688"/>
    <w:rsid w:val="00686FB1"/>
    <w:rsid w:val="006B4DB1"/>
    <w:rsid w:val="007155F2"/>
    <w:rsid w:val="00736D9F"/>
    <w:rsid w:val="007719B6"/>
    <w:rsid w:val="007D6099"/>
    <w:rsid w:val="007F22AA"/>
    <w:rsid w:val="008B6C77"/>
    <w:rsid w:val="008F7E24"/>
    <w:rsid w:val="009543DC"/>
    <w:rsid w:val="009A372F"/>
    <w:rsid w:val="009B27C0"/>
    <w:rsid w:val="009E1A4C"/>
    <w:rsid w:val="00A25EC4"/>
    <w:rsid w:val="00A5487C"/>
    <w:rsid w:val="00A61C8D"/>
    <w:rsid w:val="00AB5B40"/>
    <w:rsid w:val="00B067FD"/>
    <w:rsid w:val="00B22102"/>
    <w:rsid w:val="00B53A0F"/>
    <w:rsid w:val="00B705DE"/>
    <w:rsid w:val="00BA603C"/>
    <w:rsid w:val="00BE136A"/>
    <w:rsid w:val="00C234A9"/>
    <w:rsid w:val="00C3761F"/>
    <w:rsid w:val="00C409FB"/>
    <w:rsid w:val="00C56271"/>
    <w:rsid w:val="00C81B10"/>
    <w:rsid w:val="00C8746B"/>
    <w:rsid w:val="00D03218"/>
    <w:rsid w:val="00D042C0"/>
    <w:rsid w:val="00D10522"/>
    <w:rsid w:val="00D158D6"/>
    <w:rsid w:val="00D7674A"/>
    <w:rsid w:val="00DB5417"/>
    <w:rsid w:val="00DE4175"/>
    <w:rsid w:val="00DF5F8F"/>
    <w:rsid w:val="00E61760"/>
    <w:rsid w:val="00ED3507"/>
    <w:rsid w:val="00EE3280"/>
    <w:rsid w:val="00FC3872"/>
    <w:rsid w:val="00FE4232"/>
    <w:rsid w:val="2160773A"/>
    <w:rsid w:val="341F0B04"/>
    <w:rsid w:val="37E12031"/>
    <w:rsid w:val="522731E0"/>
    <w:rsid w:val="57D97895"/>
    <w:rsid w:val="69177807"/>
    <w:rsid w:val="786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DBF73"/>
  <w15:docId w15:val="{D9EB19B2-C404-49B2-9863-02855595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2020-10-10T02:52:00Z</cp:lastPrinted>
  <dcterms:created xsi:type="dcterms:W3CDTF">2021-01-08T03:31:00Z</dcterms:created>
  <dcterms:modified xsi:type="dcterms:W3CDTF">2021-01-08T03:31:00Z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